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A19A9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14:paraId="4DA73BDD" w14:textId="44E5A57D" w:rsidR="006F519B" w:rsidRPr="00EA143E" w:rsidRDefault="006F519B" w:rsidP="006F519B">
      <w:pPr>
        <w:spacing w:line="480" w:lineRule="exact"/>
        <w:jc w:val="center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《彩の国男声</w:t>
      </w:r>
      <w:r w:rsidR="004B466E"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コーラスフェスティバル</w:t>
      </w:r>
      <w:r>
        <w:rPr>
          <w:rFonts w:ascii="ＭＳ ゴシック" w:eastAsia="ＭＳ ゴシック" w:hAnsi="ＭＳ ゴシック" w:cs="ＭＳ ゴシック"/>
          <w:w w:val="50"/>
          <w:sz w:val="48"/>
          <w:szCs w:val="48"/>
        </w:rPr>
        <w:t>20</w:t>
      </w:r>
      <w:r w:rsidR="00A73619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22</w:t>
      </w:r>
      <w:r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》</w:t>
      </w:r>
    </w:p>
    <w:p w14:paraId="23B07477" w14:textId="77777777" w:rsidR="006F519B" w:rsidRPr="000A78DA" w:rsidRDefault="006F519B" w:rsidP="006F519B">
      <w:pPr>
        <w:spacing w:line="300" w:lineRule="exact"/>
        <w:rPr>
          <w:rFonts w:ascii="ＭＳ ゴシック" w:eastAsia="ＭＳ ゴシック" w:hAnsi="ＭＳ ゴシック"/>
          <w:w w:val="200"/>
          <w:sz w:val="28"/>
          <w:szCs w:val="28"/>
        </w:rPr>
      </w:pPr>
    </w:p>
    <w:p w14:paraId="4370B147" w14:textId="34772F09" w:rsidR="006F519B" w:rsidRDefault="006F519B" w:rsidP="006F519B">
      <w:pPr>
        <w:spacing w:line="300" w:lineRule="exact"/>
        <w:jc w:val="center"/>
        <w:rPr>
          <w:rFonts w:ascii="ＭＳ ゴシック" w:eastAsia="ＭＳ ゴシック" w:hAnsi="ＭＳ ゴシック"/>
          <w:w w:val="20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200"/>
          <w:sz w:val="28"/>
          <w:szCs w:val="28"/>
        </w:rPr>
        <w:t>合同演奏</w:t>
      </w:r>
      <w:r w:rsidR="00400194">
        <w:rPr>
          <w:rFonts w:ascii="ＭＳ ゴシック" w:eastAsia="ＭＳ ゴシック" w:hAnsi="ＭＳ ゴシック" w:hint="eastAsia"/>
          <w:w w:val="200"/>
          <w:sz w:val="28"/>
          <w:szCs w:val="28"/>
        </w:rPr>
        <w:t>参加</w:t>
      </w:r>
      <w:r w:rsidRPr="000A78DA">
        <w:rPr>
          <w:rFonts w:ascii="ＭＳ ゴシック" w:eastAsia="ＭＳ ゴシック" w:hAnsi="ＭＳ ゴシック" w:hint="eastAsia"/>
          <w:w w:val="200"/>
          <w:sz w:val="28"/>
          <w:szCs w:val="28"/>
        </w:rPr>
        <w:t>申込書</w:t>
      </w:r>
      <w:r w:rsidR="00400194">
        <w:rPr>
          <w:rFonts w:ascii="ＭＳ ゴシック" w:eastAsia="ＭＳ ゴシック" w:hAnsi="ＭＳ ゴシック" w:hint="eastAsia"/>
          <w:w w:val="200"/>
          <w:sz w:val="28"/>
          <w:szCs w:val="28"/>
        </w:rPr>
        <w:t>（個人）</w:t>
      </w:r>
    </w:p>
    <w:p w14:paraId="1C22CD59" w14:textId="35919E8C" w:rsidR="00400194" w:rsidRPr="00400194" w:rsidRDefault="00400194" w:rsidP="006F519B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40019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636F17">
        <w:rPr>
          <w:rFonts w:ascii="ＭＳ ゴシック" w:eastAsia="ＭＳ ゴシック" w:hAnsi="ＭＳ ゴシック" w:hint="eastAsia"/>
          <w:b/>
          <w:sz w:val="28"/>
          <w:szCs w:val="28"/>
        </w:rPr>
        <w:t>各合唱団の演奏には参加しない方用</w:t>
      </w:r>
      <w:r w:rsidRPr="00400194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554DC589" w14:textId="77777777" w:rsidR="006F519B" w:rsidRPr="00527546" w:rsidRDefault="006F519B" w:rsidP="006F519B">
      <w:pPr>
        <w:spacing w:line="24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3A00352" w14:textId="0FA1EE52" w:rsidR="006F519B" w:rsidRPr="00EA143E" w:rsidRDefault="00676174" w:rsidP="006F519B">
      <w:pPr>
        <w:wordWrap w:val="0"/>
        <w:spacing w:line="240" w:lineRule="exact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令和</w:t>
      </w:r>
      <w:r w:rsidR="00A73619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年</w:t>
      </w:r>
      <w:r w:rsidR="006F519B" w:rsidRPr="00EA143E">
        <w:rPr>
          <w:rFonts w:ascii="ＭＳ ゴシック" w:eastAsia="ＭＳ ゴシック" w:hAnsi="ＭＳ ゴシック" w:hint="eastAsia"/>
        </w:rPr>
        <w:t xml:space="preserve">　　月　　日</w:t>
      </w:r>
    </w:p>
    <w:p w14:paraId="4CAC1F81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24172FB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Times New Roman"/>
        </w:rPr>
        <w:t xml:space="preserve">   </w:t>
      </w:r>
      <w:r>
        <w:rPr>
          <w:rFonts w:ascii="ＭＳ ゴシック" w:eastAsia="ＭＳ ゴシック" w:hAnsi="ＭＳ ゴシック" w:hint="eastAsia"/>
        </w:rPr>
        <w:t>埼玉県合唱連盟理事長　小野瀨　照夫</w:t>
      </w:r>
      <w:r w:rsidRPr="00EA143E">
        <w:rPr>
          <w:rFonts w:ascii="ＭＳ ゴシック" w:eastAsia="ＭＳ ゴシック" w:hAnsi="ＭＳ ゴシック" w:cs="Times New Roman"/>
        </w:rPr>
        <w:t xml:space="preserve">  </w:t>
      </w:r>
      <w:r w:rsidRPr="00EA143E">
        <w:rPr>
          <w:rFonts w:ascii="ＭＳ ゴシック" w:eastAsia="ＭＳ ゴシック" w:hAnsi="ＭＳ ゴシック" w:hint="eastAsia"/>
        </w:rPr>
        <w:t>様</w:t>
      </w:r>
    </w:p>
    <w:p w14:paraId="23E4B5DE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1821BF59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Times New Roman"/>
        </w:rPr>
        <w:t xml:space="preserve">                     </w:t>
      </w:r>
      <w:r w:rsidRPr="00EA143E">
        <w:rPr>
          <w:rFonts w:ascii="ＭＳ ゴシック" w:eastAsia="ＭＳ ゴシック" w:hAnsi="ＭＳ ゴシック" w:hint="eastAsia"/>
        </w:rPr>
        <w:t xml:space="preserve">　　　　　　　　</w:t>
      </w:r>
      <w:r w:rsidRPr="00EA143E">
        <w:rPr>
          <w:rFonts w:ascii="ＭＳ ゴシック" w:eastAsia="ＭＳ ゴシック" w:hAnsi="ＭＳ ゴシック" w:cs="Times New Roman"/>
        </w:rPr>
        <w:t xml:space="preserve"> </w:t>
      </w:r>
    </w:p>
    <w:tbl>
      <w:tblPr>
        <w:tblW w:w="969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948"/>
        <w:gridCol w:w="788"/>
        <w:gridCol w:w="785"/>
        <w:gridCol w:w="2148"/>
        <w:gridCol w:w="2580"/>
      </w:tblGrid>
      <w:tr w:rsidR="006F519B" w:rsidRPr="00EA143E" w14:paraId="25EB99BA" w14:textId="77777777" w:rsidTr="0073239A">
        <w:trPr>
          <w:trHeight w:val="236"/>
        </w:trPr>
        <w:tc>
          <w:tcPr>
            <w:tcW w:w="144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1B67E90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1225439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D05D67E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40253B3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851CF2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EA143E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5584A578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CCCBD11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57E122A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08B98B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24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6DAA6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782FCF31" w14:textId="5447B4D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A143E">
              <w:rPr>
                <w:rFonts w:ascii="ＭＳ ゴシック" w:eastAsia="ＭＳ ゴシック" w:hAnsi="ＭＳ ゴシック" w:hint="eastAsia"/>
              </w:rPr>
              <w:t>所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EA143E">
              <w:rPr>
                <w:rFonts w:ascii="ＭＳ ゴシック" w:eastAsia="ＭＳ ゴシック" w:hAnsi="ＭＳ ゴシック" w:hint="eastAsia"/>
              </w:rPr>
              <w:t>〒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　</w:t>
            </w:r>
            <w:r w:rsidRPr="00EA143E">
              <w:rPr>
                <w:rFonts w:ascii="ＭＳ ゴシック" w:eastAsia="ＭＳ ゴシック" w:hAnsi="ＭＳ ゴシック" w:cs="Times New Roman"/>
                <w:u w:val="single" w:color="000000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―　　　</w:t>
            </w:r>
            <w:r w:rsidRPr="00EA143E">
              <w:rPr>
                <w:rFonts w:ascii="ＭＳ ゴシック" w:eastAsia="ＭＳ ゴシック" w:hAnsi="ＭＳ ゴシック" w:cs="Times New Roman"/>
                <w:u w:val="single" w:color="000000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5D2C827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</w:t>
            </w:r>
          </w:p>
          <w:p w14:paraId="0F95C5D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7FD425FE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08C26D6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TEL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　　―　　　　―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携帯　　　　－　　　　－</w:t>
            </w:r>
          </w:p>
        </w:tc>
      </w:tr>
      <w:tr w:rsidR="006F519B" w:rsidRPr="00EA143E" w14:paraId="7B13E6BE" w14:textId="77777777" w:rsidTr="0073239A">
        <w:trPr>
          <w:trHeight w:val="23"/>
        </w:trPr>
        <w:tc>
          <w:tcPr>
            <w:tcW w:w="144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754CD6" w14:textId="77777777" w:rsidR="006F519B" w:rsidRPr="00EA143E" w:rsidRDefault="006F519B" w:rsidP="00EB1893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24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118688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</w:t>
            </w:r>
          </w:p>
          <w:p w14:paraId="7862F29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0702376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0FB9" w:rsidRPr="00EA143E" w14:paraId="548BC6A7" w14:textId="77777777" w:rsidTr="0073239A">
        <w:trPr>
          <w:trHeight w:val="242"/>
        </w:trPr>
        <w:tc>
          <w:tcPr>
            <w:tcW w:w="14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5880B0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F1CA74D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94AE394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29097DD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参加人数</w:t>
            </w:r>
          </w:p>
          <w:p w14:paraId="6C2E134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EA640A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9FC32A2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36D7627" w14:textId="77777777" w:rsidR="00397D5F" w:rsidRDefault="00397D5F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B0BAAAE" w14:textId="0B2F5F73" w:rsidR="00397D5F" w:rsidRPr="00EA143E" w:rsidRDefault="00397D5F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A4BF0D6" w14:textId="77777777" w:rsidR="00397D5F" w:rsidRDefault="00397D5F" w:rsidP="00AB48B5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  <w:p w14:paraId="63A2240A" w14:textId="139DC1C7" w:rsidR="006F519B" w:rsidRDefault="00397D5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="00AB48B5">
              <w:rPr>
                <w:rFonts w:ascii="ＭＳ ゴシック" w:eastAsia="ＭＳ ゴシック" w:hAnsi="ＭＳ ゴシック" w:cs="Times New Roman" w:hint="eastAsia"/>
              </w:rPr>
              <w:t>フェスティバル</w:t>
            </w:r>
            <w:r w:rsidR="00634C56">
              <w:rPr>
                <w:rFonts w:ascii="ＭＳ ゴシック" w:eastAsia="ＭＳ ゴシック" w:hAnsi="ＭＳ ゴシック" w:cs="Times New Roman" w:hint="eastAsia"/>
              </w:rPr>
              <w:t>合唱団</w:t>
            </w:r>
            <w:r w:rsidR="006F519B">
              <w:rPr>
                <w:rFonts w:ascii="ＭＳ ゴシック" w:eastAsia="ＭＳ ゴシック" w:hAnsi="ＭＳ ゴシック" w:cs="Times New Roman" w:hint="eastAsia"/>
              </w:rPr>
              <w:t>参加</w:t>
            </w:r>
          </w:p>
          <w:p w14:paraId="12F4FA01" w14:textId="77777777" w:rsidR="000E7E8F" w:rsidRPr="00EA143E" w:rsidRDefault="000E7E8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</w:p>
          <w:p w14:paraId="22F83E03" w14:textId="77777777" w:rsidR="006F519B" w:rsidRDefault="006F519B" w:rsidP="00397D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397D5F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</w:t>
            </w:r>
            <w:r w:rsidR="00607417" w:rsidRPr="00397D5F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 </w:t>
            </w:r>
            <w:r w:rsidRPr="00397D5F">
              <w:rPr>
                <w:rFonts w:ascii="ＭＳ ゴシック" w:eastAsia="ＭＳ ゴシック" w:hAnsi="ＭＳ ゴシック" w:cs="Times New Roman" w:hint="eastAsia"/>
                <w:u w:val="single"/>
              </w:rPr>
              <w:t>名</w:t>
            </w:r>
          </w:p>
          <w:p w14:paraId="6DE9C139" w14:textId="77777777" w:rsidR="00397D5F" w:rsidRDefault="00397D5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</w:p>
          <w:p w14:paraId="286FACA4" w14:textId="23211FE1" w:rsidR="00397D5F" w:rsidRDefault="00397D5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・ブロック</w:t>
            </w:r>
            <w:r w:rsidR="00634C56">
              <w:rPr>
                <w:rFonts w:ascii="ＭＳ ゴシック" w:eastAsia="ＭＳ ゴシック" w:hAnsi="ＭＳ ゴシック" w:cs="Times New Roman" w:hint="eastAsia"/>
              </w:rPr>
              <w:t>合同合唱</w:t>
            </w:r>
            <w:r>
              <w:rPr>
                <w:rFonts w:ascii="ＭＳ ゴシック" w:eastAsia="ＭＳ ゴシック" w:hAnsi="ＭＳ ゴシック" w:cs="Times New Roman" w:hint="eastAsia"/>
              </w:rPr>
              <w:t>参加</w:t>
            </w:r>
          </w:p>
          <w:p w14:paraId="1D1A7BB8" w14:textId="77777777" w:rsidR="000E7E8F" w:rsidRPr="00EA143E" w:rsidRDefault="000E7E8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</w:p>
          <w:p w14:paraId="0BB20362" w14:textId="77777777" w:rsidR="00397D5F" w:rsidRDefault="00397D5F" w:rsidP="00397D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397D5F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 名</w:t>
            </w:r>
          </w:p>
          <w:p w14:paraId="5D7E74D5" w14:textId="48D0C212" w:rsidR="00634C56" w:rsidRPr="00397D5F" w:rsidRDefault="00634C56" w:rsidP="00397D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  <w:tc>
          <w:tcPr>
            <w:tcW w:w="157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54F1C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0CB8C45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BD12961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22D40E3" w14:textId="67D50430" w:rsidR="006F519B" w:rsidRPr="00EA143E" w:rsidRDefault="006F519B" w:rsidP="006074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hint="eastAsia"/>
              </w:rPr>
              <w:t>参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加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費</w:t>
            </w:r>
          </w:p>
          <w:p w14:paraId="0D1F055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A1D331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D3D308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F7B6F9A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D754880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14:paraId="176B4360" w14:textId="32C14476" w:rsidR="006F519B" w:rsidRPr="009C48DC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大人</w:t>
            </w:r>
            <w:r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9C48DC">
              <w:rPr>
                <w:rFonts w:ascii="ＭＳ ゴシック" w:eastAsia="ＭＳ ゴシック" w:hAnsi="ＭＳ ゴシック" w:cs="Times New Roman"/>
              </w:rPr>
              <w:t>1,</w:t>
            </w:r>
            <w:r w:rsidR="009C48DC" w:rsidRPr="009C48DC">
              <w:rPr>
                <w:rFonts w:ascii="ＭＳ ゴシック" w:eastAsia="ＭＳ ゴシック" w:hAnsi="ＭＳ ゴシック" w:cs="Times New Roman" w:hint="eastAsia"/>
              </w:rPr>
              <w:t>4</w:t>
            </w:r>
            <w:r w:rsidRPr="009C48DC">
              <w:rPr>
                <w:rFonts w:ascii="ＭＳ ゴシック" w:eastAsia="ＭＳ ゴシック" w:hAnsi="ＭＳ ゴシック" w:cs="Times New Roman"/>
              </w:rPr>
              <w:t>00</w:t>
            </w:r>
            <w:r w:rsidRPr="009C48DC">
              <w:rPr>
                <w:rFonts w:ascii="ＭＳ ゴシック" w:eastAsia="ＭＳ ゴシック" w:hAnsi="ＭＳ ゴシック" w:hint="eastAsia"/>
              </w:rPr>
              <w:t xml:space="preserve">円×　　名＝　　</w:t>
            </w:r>
            <w:r w:rsidRPr="009C48DC">
              <w:rPr>
                <w:rFonts w:ascii="ＭＳ ゴシック" w:eastAsia="ＭＳ ゴシック" w:hAnsi="ＭＳ ゴシック"/>
              </w:rPr>
              <w:t xml:space="preserve">  </w:t>
            </w:r>
            <w:r w:rsidRPr="009C48D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14:paraId="09046A82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8D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6848ED9" w14:textId="77777777" w:rsidR="00A478E7" w:rsidRPr="009C48DC" w:rsidRDefault="00A478E7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976AC49" w14:textId="64CF050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8DC">
              <w:rPr>
                <w:rFonts w:ascii="ＭＳ ゴシック" w:eastAsia="ＭＳ ゴシック" w:hAnsi="ＭＳ ゴシック" w:hint="eastAsia"/>
              </w:rPr>
              <w:t>高校生以下</w:t>
            </w:r>
            <w:r w:rsidRPr="009C48DC">
              <w:rPr>
                <w:rFonts w:ascii="ＭＳ ゴシック" w:eastAsia="ＭＳ ゴシック" w:hAnsi="ＭＳ ゴシック"/>
              </w:rPr>
              <w:t xml:space="preserve"> </w:t>
            </w:r>
            <w:r w:rsidR="009C48DC" w:rsidRPr="009C48DC">
              <w:rPr>
                <w:rFonts w:ascii="ＭＳ ゴシック" w:eastAsia="ＭＳ ゴシック" w:hAnsi="ＭＳ ゴシック" w:hint="eastAsia"/>
              </w:rPr>
              <w:t>8</w:t>
            </w:r>
            <w:r w:rsidRPr="009C48DC">
              <w:rPr>
                <w:rFonts w:ascii="ＭＳ ゴシック" w:eastAsia="ＭＳ ゴシック" w:hAnsi="ＭＳ ゴシック"/>
              </w:rPr>
              <w:t>00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円×　　名＝　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14:paraId="08ABE42A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3BA173B" w14:textId="77777777" w:rsidR="0008393D" w:rsidRDefault="0008393D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8BC22B2" w14:textId="11B3AFAD" w:rsidR="0008393D" w:rsidRPr="0073239A" w:rsidRDefault="0008393D" w:rsidP="000839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800" w:firstLine="1928"/>
              <w:rPr>
                <w:rFonts w:ascii="ＭＳ ゴシック" w:eastAsia="ＭＳ ゴシック" w:hAnsi="ＭＳ ゴシック"/>
                <w:u w:val="single"/>
              </w:rPr>
            </w:pPr>
            <w:r w:rsidRPr="0073239A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合　　計　　　　　円</w:t>
            </w:r>
          </w:p>
        </w:tc>
      </w:tr>
      <w:tr w:rsidR="00820FB9" w:rsidRPr="00EA143E" w14:paraId="5BBA4281" w14:textId="77777777" w:rsidTr="0073239A">
        <w:trPr>
          <w:trHeight w:val="137"/>
        </w:trPr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22975DB6" w14:textId="77777777" w:rsidR="006F519B" w:rsidRPr="00EA143E" w:rsidRDefault="006F519B" w:rsidP="00EB1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A143E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</w:t>
            </w:r>
          </w:p>
          <w:p w14:paraId="23F2CF8F" w14:textId="7777777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参加予定</w:t>
            </w:r>
          </w:p>
          <w:p w14:paraId="35115C8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14:paraId="76171D4D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  <w:p w14:paraId="6FCBFBA5" w14:textId="3E3C74A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演奏曲</w:t>
            </w:r>
          </w:p>
        </w:tc>
        <w:tc>
          <w:tcPr>
            <w:tcW w:w="2933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7F81DFB3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346FD27C" w14:textId="02F444C1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午前練習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40EAADA6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0614818A" w14:textId="7777777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本番ステージ</w:t>
            </w:r>
          </w:p>
        </w:tc>
      </w:tr>
      <w:tr w:rsidR="002A0168" w:rsidRPr="00EA143E" w14:paraId="6FCF7157" w14:textId="77777777" w:rsidTr="0073239A">
        <w:trPr>
          <w:trHeight w:val="709"/>
        </w:trPr>
        <w:tc>
          <w:tcPr>
            <w:tcW w:w="144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1396319F" w14:textId="77777777" w:rsidR="002A0168" w:rsidRDefault="002A0168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49A4C65" w14:textId="77777777" w:rsidR="00952EB4" w:rsidRPr="00EA143E" w:rsidRDefault="00952EB4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7CE9F31" w14:textId="327FA467" w:rsidR="002A0168" w:rsidRPr="00EA143E" w:rsidRDefault="002A0168" w:rsidP="00530BA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</w:t>
            </w:r>
            <w:r w:rsidR="00901F8B">
              <w:rPr>
                <w:rFonts w:ascii="ＭＳ ゴシック" w:eastAsia="ＭＳ ゴシック" w:hAnsi="ＭＳ ゴシック" w:cs="Times New Roman" w:hint="eastAsia"/>
              </w:rPr>
              <w:t>する所</w:t>
            </w:r>
            <w:r>
              <w:rPr>
                <w:rFonts w:ascii="ＭＳ ゴシック" w:eastAsia="ＭＳ ゴシック" w:hAnsi="ＭＳ ゴシック" w:cs="Times New Roman" w:hint="eastAsia"/>
              </w:rPr>
              <w:t>に</w:t>
            </w:r>
            <w:r w:rsidR="00530BAC">
              <w:rPr>
                <w:rFonts w:ascii="ＭＳ ゴシック" w:eastAsia="ＭＳ ゴシック" w:hAnsi="ＭＳ ゴシック" w:cs="Times New Roman" w:hint="eastAsia"/>
              </w:rPr>
              <w:t>人数</w:t>
            </w:r>
            <w:r>
              <w:rPr>
                <w:rFonts w:ascii="ＭＳ ゴシック" w:eastAsia="ＭＳ ゴシック" w:hAnsi="ＭＳ ゴシック" w:cs="Times New Roman" w:hint="eastAsia"/>
              </w:rPr>
              <w:t>を</w:t>
            </w:r>
            <w:r w:rsidR="00530BAC">
              <w:rPr>
                <w:rFonts w:ascii="ＭＳ ゴシック" w:eastAsia="ＭＳ ゴシック" w:hAnsi="ＭＳ ゴシック" w:cs="Times New Roman" w:hint="eastAsia"/>
              </w:rPr>
              <w:t>お書き</w:t>
            </w:r>
            <w:r>
              <w:rPr>
                <w:rFonts w:ascii="ＭＳ ゴシック" w:eastAsia="ＭＳ ゴシック" w:hAnsi="ＭＳ ゴシック" w:cs="Times New Roman" w:hint="eastAsia"/>
              </w:rPr>
              <w:t>ください。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BD532C" w14:textId="77777777" w:rsidR="00CB53CA" w:rsidRDefault="00CB53CA" w:rsidP="00E70CCA">
            <w:pPr>
              <w:spacing w:line="380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フェスティバル合唱団</w:t>
            </w:r>
          </w:p>
          <w:p w14:paraId="6D90128F" w14:textId="6E5E944E" w:rsidR="002A0168" w:rsidRPr="00AF2B59" w:rsidRDefault="00CB53CA" w:rsidP="00CB53CA">
            <w:pPr>
              <w:spacing w:line="380" w:lineRule="exact"/>
              <w:ind w:firstLineChars="200" w:firstLine="420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「</w:t>
            </w:r>
            <w:r w:rsidR="002A0168" w:rsidRPr="00AF2B59"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この道をゆく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」</w:t>
            </w:r>
          </w:p>
        </w:tc>
        <w:tc>
          <w:tcPr>
            <w:tcW w:w="2933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4ED83" w14:textId="77777777" w:rsidR="002A0168" w:rsidRDefault="002A0168" w:rsidP="00EB1893">
            <w:pPr>
              <w:rPr>
                <w:rFonts w:ascii="ＭＳ ゴシック" w:eastAsia="ＭＳ ゴシック" w:hAnsi="ＭＳ ゴシック" w:cs="Times New Roman"/>
              </w:rPr>
            </w:pPr>
          </w:p>
          <w:p w14:paraId="62B89447" w14:textId="77777777" w:rsidR="002A0168" w:rsidRDefault="002A0168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1D51E4" w14:textId="77777777" w:rsidR="002A0168" w:rsidRDefault="002A0168" w:rsidP="00EB1893">
            <w:pPr>
              <w:rPr>
                <w:rFonts w:ascii="ＭＳ ゴシック" w:eastAsia="ＭＳ ゴシック" w:hAnsi="ＭＳ ゴシック" w:cs="Times New Roman"/>
              </w:rPr>
            </w:pPr>
          </w:p>
          <w:p w14:paraId="25DB7976" w14:textId="77777777" w:rsidR="002A0168" w:rsidRDefault="002A0168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0168" w:rsidRPr="00EA143E" w14:paraId="6A835CCD" w14:textId="77777777" w:rsidTr="0073239A">
        <w:trPr>
          <w:trHeight w:val="709"/>
        </w:trPr>
        <w:tc>
          <w:tcPr>
            <w:tcW w:w="1446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043C0FC5" w14:textId="77777777" w:rsidR="002A0168" w:rsidRPr="00EA143E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6EEA2E" w14:textId="77777777" w:rsidR="00E70CCA" w:rsidRDefault="00E70CCA" w:rsidP="00E70CCA">
            <w:pPr>
              <w:spacing w:line="380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フェスティバル合唱団</w:t>
            </w:r>
          </w:p>
          <w:p w14:paraId="1772468D" w14:textId="5A36C3B5" w:rsidR="002A0168" w:rsidRPr="00AF2B59" w:rsidRDefault="00E70CCA" w:rsidP="00E70CC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「酒頌」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95C7A" w14:textId="77777777" w:rsidR="002A0168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2D7237" w14:textId="77777777" w:rsidR="002A0168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0168" w:rsidRPr="00EA143E" w14:paraId="4D655C3E" w14:textId="77777777" w:rsidTr="0073239A">
        <w:trPr>
          <w:trHeight w:val="709"/>
        </w:trPr>
        <w:tc>
          <w:tcPr>
            <w:tcW w:w="144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94B166D" w14:textId="77777777" w:rsidR="002A0168" w:rsidRPr="00EA143E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73089FC9" w14:textId="74B779B2" w:rsidR="009A40DB" w:rsidRDefault="009A40DB" w:rsidP="009A40DB">
            <w:pPr>
              <w:spacing w:line="380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ブロック</w:t>
            </w:r>
            <w:r w:rsidR="009F2306"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合同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合唱</w:t>
            </w:r>
          </w:p>
          <w:p w14:paraId="20A80906" w14:textId="3076C3EC" w:rsidR="002A0168" w:rsidRPr="00AF2B59" w:rsidRDefault="009F2306" w:rsidP="009A40D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HGｺﾞｼｯｸM" w:eastAsia="HGｺﾞｼｯｸM" w:hAnsi="Hiragino Sans W3" w:cs="Times New Roman"/>
                <w:kern w:val="0"/>
                <w:sz w:val="21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※曲目は実施要項で連絡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564E6395" w14:textId="77777777" w:rsidR="002A0168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96EF236" w14:textId="12B9218A" w:rsidR="001F59BA" w:rsidRDefault="001F59BA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ありません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604EE2F3" w14:textId="77777777" w:rsidR="002A0168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2166D4D" w14:textId="77777777" w:rsidR="00A6460E" w:rsidRDefault="00A6460E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5F146791" w14:textId="1706320E" w:rsidR="006F519B" w:rsidRDefault="006F519B" w:rsidP="006F519B">
      <w:pPr>
        <w:spacing w:line="240" w:lineRule="exact"/>
        <w:rPr>
          <w:rFonts w:ascii="ＭＳ ゴシック" w:eastAsia="ＭＳ ゴシック" w:hAnsi="ＭＳ ゴシック"/>
        </w:rPr>
      </w:pPr>
      <w:r w:rsidRPr="00EA143E">
        <w:rPr>
          <w:rFonts w:ascii="ＭＳ ゴシック" w:eastAsia="ＭＳ ゴシック" w:hAnsi="ＭＳ ゴシック" w:cs="Times New Roman"/>
        </w:rPr>
        <w:t xml:space="preserve"> </w:t>
      </w:r>
      <w:r w:rsidR="00AF2B59">
        <w:rPr>
          <w:rFonts w:ascii="ＭＳ ゴシック" w:eastAsia="ＭＳ ゴシック" w:hAnsi="ＭＳ ゴシック" w:cs="Times New Roman" w:hint="eastAsia"/>
        </w:rPr>
        <w:t>※</w:t>
      </w:r>
      <w:r w:rsidRPr="00EA143E">
        <w:rPr>
          <w:rFonts w:ascii="ＭＳ ゴシック" w:eastAsia="ＭＳ ゴシック" w:hAnsi="ＭＳ ゴシック" w:hint="eastAsia"/>
        </w:rPr>
        <w:t>参加申込みについて</w:t>
      </w:r>
    </w:p>
    <w:p w14:paraId="2CD6104D" w14:textId="30EF5B77" w:rsidR="006F519B" w:rsidRPr="00EA143E" w:rsidRDefault="006F519B" w:rsidP="006F519B">
      <w:pPr>
        <w:spacing w:line="26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参加費は</w:t>
      </w:r>
      <w:r w:rsidR="00607417">
        <w:rPr>
          <w:rFonts w:ascii="ＭＳ ゴシック" w:eastAsia="ＭＳ ゴシック" w:hAnsi="ＭＳ ゴシック" w:hint="eastAsia"/>
        </w:rPr>
        <w:t>、何曲歌っても</w:t>
      </w:r>
      <w:r>
        <w:rPr>
          <w:rFonts w:ascii="ＭＳ ゴシック" w:eastAsia="ＭＳ ゴシック" w:hAnsi="ＭＳ ゴシック" w:hint="eastAsia"/>
        </w:rPr>
        <w:t>同額です。</w:t>
      </w:r>
    </w:p>
    <w:p w14:paraId="3C974706" w14:textId="789154F8" w:rsidR="006F519B" w:rsidRDefault="006F519B" w:rsidP="00EB7B78">
      <w:pPr>
        <w:spacing w:line="260" w:lineRule="exact"/>
        <w:ind w:left="566" w:hangingChars="236" w:hanging="5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/>
        </w:rPr>
        <w:t xml:space="preserve"> 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上記の用紙に必要事項をご記入の上</w:t>
      </w:r>
      <w:r w:rsidR="00614A05" w:rsidRPr="00DD0FCE">
        <w:rPr>
          <w:rFonts w:ascii="ＭＳ ゴシック" w:eastAsia="ＭＳ ゴシック" w:hAnsi="ＭＳ ゴシック" w:hint="eastAsia"/>
          <w:b/>
        </w:rPr>
        <w:t>６</w:t>
      </w:r>
      <w:r w:rsidRPr="00DD0FCE">
        <w:rPr>
          <w:rFonts w:ascii="ＭＳ ゴシック" w:eastAsia="ＭＳ ゴシック" w:hAnsi="ＭＳ ゴシック" w:hint="eastAsia"/>
          <w:b/>
        </w:rPr>
        <w:t>月</w:t>
      </w:r>
      <w:r w:rsidR="00614A05" w:rsidRPr="00DD0FCE">
        <w:rPr>
          <w:rFonts w:ascii="ＭＳ ゴシック" w:eastAsia="ＭＳ ゴシック" w:hAnsi="ＭＳ ゴシック" w:hint="eastAsia"/>
          <w:b/>
        </w:rPr>
        <w:t>２</w:t>
      </w:r>
      <w:r w:rsidR="00A73619">
        <w:rPr>
          <w:rFonts w:ascii="ＭＳ ゴシック" w:eastAsia="ＭＳ ゴシック" w:hAnsi="ＭＳ ゴシック" w:hint="eastAsia"/>
          <w:b/>
        </w:rPr>
        <w:t>４</w:t>
      </w:r>
      <w:r w:rsidRPr="00DD0FCE">
        <w:rPr>
          <w:rFonts w:ascii="ＭＳ ゴシック" w:eastAsia="ＭＳ ゴシック" w:hAnsi="ＭＳ ゴシック" w:hint="eastAsia"/>
          <w:b/>
        </w:rPr>
        <w:t>日</w:t>
      </w:r>
      <w:r w:rsidRPr="00DD0FCE">
        <w:rPr>
          <w:rFonts w:ascii="ＭＳ ゴシック" w:eastAsia="ＭＳ ゴシック" w:hAnsi="ＭＳ ゴシック"/>
          <w:b/>
        </w:rPr>
        <w:t>(</w:t>
      </w:r>
      <w:r w:rsidR="00A73619">
        <w:rPr>
          <w:rFonts w:ascii="ＭＳ ゴシック" w:eastAsia="ＭＳ ゴシック" w:hAnsi="ＭＳ ゴシック" w:hint="eastAsia"/>
          <w:b/>
        </w:rPr>
        <w:t>金</w:t>
      </w:r>
      <w:r w:rsidRPr="00DD0FCE">
        <w:rPr>
          <w:rFonts w:ascii="ＭＳ ゴシック" w:eastAsia="ＭＳ ゴシック" w:hAnsi="ＭＳ ゴシック"/>
          <w:b/>
        </w:rPr>
        <w:t>)</w:t>
      </w:r>
      <w:r w:rsidRPr="00DD0FCE">
        <w:rPr>
          <w:rFonts w:ascii="ＭＳ ゴシック" w:eastAsia="ＭＳ ゴシック" w:hAnsi="ＭＳ ゴシック" w:hint="eastAsia"/>
          <w:b/>
        </w:rPr>
        <w:t>－必着－</w:t>
      </w:r>
      <w:r w:rsidRPr="00EA143E">
        <w:rPr>
          <w:rFonts w:ascii="ＭＳ ゴシック" w:eastAsia="ＭＳ ゴシック" w:hAnsi="ＭＳ ゴシック" w:hint="eastAsia"/>
        </w:rPr>
        <w:t>ま</w:t>
      </w:r>
      <w:r>
        <w:rPr>
          <w:rFonts w:ascii="ＭＳ ゴシック" w:eastAsia="ＭＳ ゴシック" w:hAnsi="ＭＳ ゴシック" w:hint="eastAsia"/>
        </w:rPr>
        <w:t>でに</w:t>
      </w:r>
      <w:r w:rsidR="00EB7B78">
        <w:rPr>
          <w:rFonts w:ascii="ＭＳ ゴシック" w:eastAsia="ＭＳ ゴシック" w:hAnsi="ＭＳ ゴシック" w:hint="eastAsia"/>
        </w:rPr>
        <w:t>埼玉県合唱</w:t>
      </w:r>
      <w:r w:rsidR="00874250">
        <w:rPr>
          <w:rFonts w:ascii="ＭＳ ゴシック" w:eastAsia="ＭＳ ゴシック" w:hAnsi="ＭＳ ゴシック" w:hint="eastAsia"/>
        </w:rPr>
        <w:t>連</w:t>
      </w:r>
      <w:r w:rsidRPr="00EA143E">
        <w:rPr>
          <w:rFonts w:ascii="ＭＳ ゴシック" w:eastAsia="ＭＳ ゴシック" w:hAnsi="ＭＳ ゴシック" w:hint="eastAsia"/>
        </w:rPr>
        <w:t>盟</w:t>
      </w:r>
      <w:r>
        <w:rPr>
          <w:rFonts w:ascii="ＭＳ ゴシック" w:eastAsia="ＭＳ ゴシック" w:hAnsi="ＭＳ ゴシック" w:hint="eastAsia"/>
        </w:rPr>
        <w:t>事務局へ郵送・メール・</w:t>
      </w:r>
      <w:r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>にて</w:t>
      </w:r>
      <w:r w:rsidRPr="00EA143E">
        <w:rPr>
          <w:rFonts w:ascii="ＭＳ ゴシック" w:eastAsia="ＭＳ ゴシック" w:hAnsi="ＭＳ ゴシック" w:hint="eastAsia"/>
        </w:rPr>
        <w:t>お申し込みください。</w:t>
      </w:r>
    </w:p>
    <w:p w14:paraId="128C869A" w14:textId="1446F6C7" w:rsidR="006F519B" w:rsidRDefault="006F519B" w:rsidP="006F519B">
      <w:pPr>
        <w:spacing w:line="260" w:lineRule="exact"/>
        <w:ind w:firstLineChars="250" w:firstLine="6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後日、当日の詳細、参加費払込票等をお送りいたします。</w:t>
      </w:r>
    </w:p>
    <w:p w14:paraId="1050FD41" w14:textId="53F3F753" w:rsidR="006F519B" w:rsidRDefault="006F519B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/>
        </w:rPr>
        <w:t xml:space="preserve"> </w:t>
      </w:r>
    </w:p>
    <w:p w14:paraId="0E105EBD" w14:textId="6994B108" w:rsidR="006F519B" w:rsidRPr="00EB0A6B" w:rsidRDefault="006C23D5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6F462" wp14:editId="61B8B96C">
                <wp:simplePos x="0" y="0"/>
                <wp:positionH relativeFrom="column">
                  <wp:posOffset>299720</wp:posOffset>
                </wp:positionH>
                <wp:positionV relativeFrom="paragraph">
                  <wp:posOffset>29210</wp:posOffset>
                </wp:positionV>
                <wp:extent cx="5640705" cy="962025"/>
                <wp:effectExtent l="0" t="0" r="1714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767D" id="正方形/長方形 1" o:spid="_x0000_s1026" style="position:absolute;left:0;text-align:left;margin-left:23.6pt;margin-top:2.3pt;width:444.1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">
                <v:fill opacity="0"/>
                <v:textbox inset="5.85pt,.7pt,5.85pt,.7pt"/>
              </v:rect>
            </w:pict>
          </mc:Fallback>
        </mc:AlternateContent>
      </w:r>
    </w:p>
    <w:p w14:paraId="250F2E03" w14:textId="0A732433" w:rsidR="006F519B" w:rsidRPr="00423F35" w:rsidRDefault="006F519B" w:rsidP="006F519B">
      <w:pPr>
        <w:spacing w:line="326" w:lineRule="exact"/>
        <w:ind w:firstLineChars="500" w:firstLine="1200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>埼玉県合唱連盟</w:t>
      </w:r>
      <w:r>
        <w:rPr>
          <w:rFonts w:asciiTheme="majorEastAsia" w:eastAsiaTheme="majorEastAsia" w:hAnsiTheme="majorEastAsia" w:cs="Times New Roman" w:hint="eastAsia"/>
        </w:rPr>
        <w:t>事務局</w:t>
      </w:r>
      <w:r w:rsidRPr="00423F35">
        <w:rPr>
          <w:rFonts w:asciiTheme="majorEastAsia" w:eastAsiaTheme="majorEastAsia" w:hAnsiTheme="majorEastAsia" w:cs="Times New Roman" w:hint="eastAsia"/>
        </w:rPr>
        <w:t xml:space="preserve">（水・金　</w:t>
      </w:r>
      <w:r w:rsidRPr="00423F35">
        <w:rPr>
          <w:rFonts w:asciiTheme="majorEastAsia" w:eastAsiaTheme="majorEastAsia" w:hAnsiTheme="majorEastAsia" w:cs="Times New Roman"/>
        </w:rPr>
        <w:t>10</w:t>
      </w:r>
      <w:r w:rsidRPr="00423F35">
        <w:rPr>
          <w:rFonts w:asciiTheme="majorEastAsia" w:eastAsiaTheme="majorEastAsia" w:hAnsiTheme="majorEastAsia" w:cs="Times New Roman" w:hint="eastAsia"/>
        </w:rPr>
        <w:t>：</w:t>
      </w:r>
      <w:r w:rsidRPr="00423F35">
        <w:rPr>
          <w:rFonts w:asciiTheme="majorEastAsia" w:eastAsiaTheme="majorEastAsia" w:hAnsiTheme="majorEastAsia" w:cs="Times New Roman"/>
        </w:rPr>
        <w:t>00</w:t>
      </w:r>
      <w:r w:rsidRPr="00423F35">
        <w:rPr>
          <w:rFonts w:asciiTheme="majorEastAsia" w:eastAsiaTheme="majorEastAsia" w:hAnsiTheme="majorEastAsia" w:cs="Times New Roman" w:hint="eastAsia"/>
        </w:rPr>
        <w:t>～</w:t>
      </w:r>
      <w:r w:rsidRPr="00423F35">
        <w:rPr>
          <w:rFonts w:asciiTheme="majorEastAsia" w:eastAsiaTheme="majorEastAsia" w:hAnsiTheme="majorEastAsia" w:cs="Times New Roman"/>
        </w:rPr>
        <w:t>1</w:t>
      </w:r>
      <w:r w:rsidR="006C23D5">
        <w:rPr>
          <w:rFonts w:asciiTheme="majorEastAsia" w:eastAsiaTheme="majorEastAsia" w:hAnsiTheme="majorEastAsia" w:cs="Times New Roman" w:hint="eastAsia"/>
        </w:rPr>
        <w:t>6</w:t>
      </w:r>
      <w:r w:rsidRPr="00423F35">
        <w:rPr>
          <w:rFonts w:asciiTheme="majorEastAsia" w:eastAsiaTheme="majorEastAsia" w:hAnsiTheme="majorEastAsia" w:cs="Times New Roman" w:hint="eastAsia"/>
        </w:rPr>
        <w:t>：</w:t>
      </w:r>
      <w:r w:rsidRPr="00423F35">
        <w:rPr>
          <w:rFonts w:asciiTheme="majorEastAsia" w:eastAsiaTheme="majorEastAsia" w:hAnsiTheme="majorEastAsia" w:cs="Times New Roman"/>
        </w:rPr>
        <w:t>00</w:t>
      </w:r>
      <w:r w:rsidRPr="00423F35">
        <w:rPr>
          <w:rFonts w:asciiTheme="majorEastAsia" w:eastAsiaTheme="majorEastAsia" w:hAnsiTheme="majorEastAsia" w:cs="Times New Roman" w:hint="eastAsia"/>
        </w:rPr>
        <w:t>）</w:t>
      </w:r>
    </w:p>
    <w:p w14:paraId="5264E927" w14:textId="77777777" w:rsidR="006F519B" w:rsidRPr="00423F35" w:rsidRDefault="006F519B" w:rsidP="006F519B">
      <w:pPr>
        <w:spacing w:line="326" w:lineRule="exact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 xml:space="preserve">　　　　　〒</w:t>
      </w:r>
      <w:r w:rsidRPr="00423F35">
        <w:rPr>
          <w:rFonts w:asciiTheme="majorEastAsia" w:eastAsiaTheme="majorEastAsia" w:hAnsiTheme="majorEastAsia" w:cs="Times New Roman"/>
        </w:rPr>
        <w:t>330-8557</w:t>
      </w:r>
      <w:r w:rsidRPr="00423F35">
        <w:rPr>
          <w:rFonts w:asciiTheme="majorEastAsia" w:eastAsiaTheme="majorEastAsia" w:hAnsiTheme="majorEastAsia" w:cs="Times New Roman" w:hint="eastAsia"/>
        </w:rPr>
        <w:t xml:space="preserve">　さいたま市浦和区常盤</w:t>
      </w:r>
      <w:r w:rsidRPr="00423F35">
        <w:rPr>
          <w:rFonts w:asciiTheme="majorEastAsia" w:eastAsiaTheme="majorEastAsia" w:hAnsiTheme="majorEastAsia" w:cs="Times New Roman"/>
        </w:rPr>
        <w:t>4-12-13</w:t>
      </w:r>
      <w:r w:rsidRPr="00423F35">
        <w:rPr>
          <w:rFonts w:asciiTheme="majorEastAsia" w:eastAsiaTheme="majorEastAsia" w:hAnsiTheme="majorEastAsia" w:cs="Times New Roman" w:hint="eastAsia"/>
        </w:rPr>
        <w:t xml:space="preserve">　朝日新聞さいたま総局内</w:t>
      </w:r>
    </w:p>
    <w:p w14:paraId="045162A0" w14:textId="77777777" w:rsidR="006F519B" w:rsidRPr="00423F35" w:rsidRDefault="006F519B" w:rsidP="006F519B">
      <w:pPr>
        <w:spacing w:line="326" w:lineRule="exact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 xml:space="preserve">　　　　　</w:t>
      </w:r>
      <w:r w:rsidRPr="00423F35">
        <w:rPr>
          <w:rFonts w:asciiTheme="majorEastAsia" w:eastAsiaTheme="majorEastAsia" w:hAnsiTheme="majorEastAsia" w:cs="Times New Roman"/>
        </w:rPr>
        <w:t>TEL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048-824-8161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FAX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048-831-5310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E-mail  info@saicl.net</w:t>
      </w:r>
    </w:p>
    <w:p w14:paraId="4141455A" w14:textId="77777777" w:rsidR="006F519B" w:rsidRDefault="006F519B" w:rsidP="006F519B">
      <w:pPr>
        <w:spacing w:line="326" w:lineRule="exact"/>
        <w:rPr>
          <w:rFonts w:ascii="ＭＳ 明朝" w:cs="Times New Roman"/>
        </w:rPr>
      </w:pPr>
    </w:p>
    <w:p w14:paraId="7588314E" w14:textId="77777777" w:rsidR="006F519B" w:rsidRPr="00743B1B" w:rsidRDefault="006F519B">
      <w:pPr>
        <w:rPr>
          <w:rFonts w:ascii="HGｺﾞｼｯｸM" w:eastAsia="HGｺﾞｼｯｸM"/>
        </w:rPr>
      </w:pPr>
    </w:p>
    <w:sectPr w:rsidR="006F519B" w:rsidRPr="00743B1B" w:rsidSect="004A439B">
      <w:pgSz w:w="11900" w:h="16840" w:code="9"/>
      <w:pgMar w:top="851" w:right="1134" w:bottom="567" w:left="1134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D013D" w14:textId="77777777" w:rsidR="002A07F8" w:rsidRDefault="002A07F8" w:rsidP="006F519B">
      <w:r>
        <w:separator/>
      </w:r>
    </w:p>
  </w:endnote>
  <w:endnote w:type="continuationSeparator" w:id="0">
    <w:p w14:paraId="60923073" w14:textId="77777777" w:rsidR="002A07F8" w:rsidRDefault="002A07F8" w:rsidP="006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iragino Sans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gino Mincho ProN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iragino Sans W3">
    <w:altName w:val="Malgun Gothic Semilight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BEE7" w14:textId="77777777" w:rsidR="002A07F8" w:rsidRDefault="002A07F8" w:rsidP="006F519B">
      <w:r>
        <w:separator/>
      </w:r>
    </w:p>
  </w:footnote>
  <w:footnote w:type="continuationSeparator" w:id="0">
    <w:p w14:paraId="067BF834" w14:textId="77777777" w:rsidR="002A07F8" w:rsidRDefault="002A07F8" w:rsidP="006F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90"/>
    <w:multiLevelType w:val="hybridMultilevel"/>
    <w:tmpl w:val="B5700074"/>
    <w:lvl w:ilvl="0" w:tplc="F8EE43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4"/>
    <w:rsid w:val="00001D24"/>
    <w:rsid w:val="00002E8D"/>
    <w:rsid w:val="0001622E"/>
    <w:rsid w:val="0002089A"/>
    <w:rsid w:val="0002305F"/>
    <w:rsid w:val="00033386"/>
    <w:rsid w:val="00043318"/>
    <w:rsid w:val="000467B9"/>
    <w:rsid w:val="00075C6B"/>
    <w:rsid w:val="0008393D"/>
    <w:rsid w:val="0008678D"/>
    <w:rsid w:val="000B3086"/>
    <w:rsid w:val="000B6E27"/>
    <w:rsid w:val="000B7668"/>
    <w:rsid w:val="000C02F5"/>
    <w:rsid w:val="000C5E48"/>
    <w:rsid w:val="000C5FE7"/>
    <w:rsid w:val="000D17AA"/>
    <w:rsid w:val="000D3AAF"/>
    <w:rsid w:val="000D4212"/>
    <w:rsid w:val="000E5DAD"/>
    <w:rsid w:val="000E7E8F"/>
    <w:rsid w:val="000F61DD"/>
    <w:rsid w:val="00102520"/>
    <w:rsid w:val="00107F4F"/>
    <w:rsid w:val="00110BD0"/>
    <w:rsid w:val="00112958"/>
    <w:rsid w:val="001329EA"/>
    <w:rsid w:val="001401FF"/>
    <w:rsid w:val="00166EFA"/>
    <w:rsid w:val="001702B2"/>
    <w:rsid w:val="00171666"/>
    <w:rsid w:val="00175A45"/>
    <w:rsid w:val="00180D7F"/>
    <w:rsid w:val="001810BA"/>
    <w:rsid w:val="001952E4"/>
    <w:rsid w:val="001A05F6"/>
    <w:rsid w:val="001A0CC2"/>
    <w:rsid w:val="001A363E"/>
    <w:rsid w:val="001B2919"/>
    <w:rsid w:val="001B4FA7"/>
    <w:rsid w:val="001E2C5D"/>
    <w:rsid w:val="001F35FE"/>
    <w:rsid w:val="001F54E5"/>
    <w:rsid w:val="001F59BA"/>
    <w:rsid w:val="001F70A5"/>
    <w:rsid w:val="00230662"/>
    <w:rsid w:val="00233095"/>
    <w:rsid w:val="00236F1D"/>
    <w:rsid w:val="0024650F"/>
    <w:rsid w:val="002504D4"/>
    <w:rsid w:val="002519C3"/>
    <w:rsid w:val="002555A1"/>
    <w:rsid w:val="002707ED"/>
    <w:rsid w:val="00297306"/>
    <w:rsid w:val="002A0168"/>
    <w:rsid w:val="002A07F8"/>
    <w:rsid w:val="002A5F59"/>
    <w:rsid w:val="002B1CE9"/>
    <w:rsid w:val="002B60C5"/>
    <w:rsid w:val="002C75B2"/>
    <w:rsid w:val="002D00E4"/>
    <w:rsid w:val="002D36AF"/>
    <w:rsid w:val="002F3835"/>
    <w:rsid w:val="00307D3F"/>
    <w:rsid w:val="00312C72"/>
    <w:rsid w:val="00317F37"/>
    <w:rsid w:val="0032662E"/>
    <w:rsid w:val="00331960"/>
    <w:rsid w:val="00331D61"/>
    <w:rsid w:val="003564B3"/>
    <w:rsid w:val="00363A8E"/>
    <w:rsid w:val="00375CD4"/>
    <w:rsid w:val="00397D5F"/>
    <w:rsid w:val="003A1525"/>
    <w:rsid w:val="003A2B0C"/>
    <w:rsid w:val="003A3343"/>
    <w:rsid w:val="003A6A6D"/>
    <w:rsid w:val="003B6BE6"/>
    <w:rsid w:val="003B7924"/>
    <w:rsid w:val="003D4ECF"/>
    <w:rsid w:val="003F7D30"/>
    <w:rsid w:val="00400194"/>
    <w:rsid w:val="00402F9D"/>
    <w:rsid w:val="00403027"/>
    <w:rsid w:val="00403D3B"/>
    <w:rsid w:val="004076BA"/>
    <w:rsid w:val="00415E98"/>
    <w:rsid w:val="00426218"/>
    <w:rsid w:val="00427199"/>
    <w:rsid w:val="00430272"/>
    <w:rsid w:val="00431BCE"/>
    <w:rsid w:val="00440521"/>
    <w:rsid w:val="00440935"/>
    <w:rsid w:val="00453854"/>
    <w:rsid w:val="00453FD5"/>
    <w:rsid w:val="0047020C"/>
    <w:rsid w:val="00471D01"/>
    <w:rsid w:val="004754DB"/>
    <w:rsid w:val="00476484"/>
    <w:rsid w:val="00480614"/>
    <w:rsid w:val="00487740"/>
    <w:rsid w:val="00490079"/>
    <w:rsid w:val="00494C99"/>
    <w:rsid w:val="00497FF8"/>
    <w:rsid w:val="004A439B"/>
    <w:rsid w:val="004A6592"/>
    <w:rsid w:val="004B466E"/>
    <w:rsid w:val="004B6322"/>
    <w:rsid w:val="004B78E1"/>
    <w:rsid w:val="004C1399"/>
    <w:rsid w:val="004D2C00"/>
    <w:rsid w:val="004D3EE4"/>
    <w:rsid w:val="004E08AC"/>
    <w:rsid w:val="004E33CB"/>
    <w:rsid w:val="004F2346"/>
    <w:rsid w:val="004F4770"/>
    <w:rsid w:val="00506A9B"/>
    <w:rsid w:val="00507C69"/>
    <w:rsid w:val="005149AE"/>
    <w:rsid w:val="00514AF6"/>
    <w:rsid w:val="00527D9F"/>
    <w:rsid w:val="00530BAC"/>
    <w:rsid w:val="00534146"/>
    <w:rsid w:val="005508F1"/>
    <w:rsid w:val="00553A65"/>
    <w:rsid w:val="00560E82"/>
    <w:rsid w:val="005726E9"/>
    <w:rsid w:val="00577CFE"/>
    <w:rsid w:val="005867F5"/>
    <w:rsid w:val="005C5E6F"/>
    <w:rsid w:val="005E02CC"/>
    <w:rsid w:val="005E071F"/>
    <w:rsid w:val="005E71F5"/>
    <w:rsid w:val="005F5791"/>
    <w:rsid w:val="00600EA1"/>
    <w:rsid w:val="00607417"/>
    <w:rsid w:val="006101AF"/>
    <w:rsid w:val="00611AF4"/>
    <w:rsid w:val="00614A05"/>
    <w:rsid w:val="00623B30"/>
    <w:rsid w:val="00634C56"/>
    <w:rsid w:val="00635C14"/>
    <w:rsid w:val="00636F17"/>
    <w:rsid w:val="00637869"/>
    <w:rsid w:val="0064172B"/>
    <w:rsid w:val="006669C7"/>
    <w:rsid w:val="0067596A"/>
    <w:rsid w:val="00676174"/>
    <w:rsid w:val="00681E8E"/>
    <w:rsid w:val="00687B38"/>
    <w:rsid w:val="00697176"/>
    <w:rsid w:val="006B1306"/>
    <w:rsid w:val="006B2440"/>
    <w:rsid w:val="006B2CE6"/>
    <w:rsid w:val="006C0AA9"/>
    <w:rsid w:val="006C23D5"/>
    <w:rsid w:val="006C4358"/>
    <w:rsid w:val="006D61F0"/>
    <w:rsid w:val="006E2367"/>
    <w:rsid w:val="006E3070"/>
    <w:rsid w:val="006F519B"/>
    <w:rsid w:val="006F6948"/>
    <w:rsid w:val="00700E85"/>
    <w:rsid w:val="00716CC8"/>
    <w:rsid w:val="00721A70"/>
    <w:rsid w:val="00723577"/>
    <w:rsid w:val="0073239A"/>
    <w:rsid w:val="00734D5B"/>
    <w:rsid w:val="0073715F"/>
    <w:rsid w:val="00741E17"/>
    <w:rsid w:val="00743B1B"/>
    <w:rsid w:val="007522A5"/>
    <w:rsid w:val="00757543"/>
    <w:rsid w:val="00790B20"/>
    <w:rsid w:val="0079249C"/>
    <w:rsid w:val="007B220D"/>
    <w:rsid w:val="007B7E18"/>
    <w:rsid w:val="007D30F6"/>
    <w:rsid w:val="007E0B4E"/>
    <w:rsid w:val="007F1571"/>
    <w:rsid w:val="008067EC"/>
    <w:rsid w:val="00820FB9"/>
    <w:rsid w:val="008224F6"/>
    <w:rsid w:val="008264C8"/>
    <w:rsid w:val="008265E2"/>
    <w:rsid w:val="00832CEE"/>
    <w:rsid w:val="008441A2"/>
    <w:rsid w:val="0084795B"/>
    <w:rsid w:val="00847AA6"/>
    <w:rsid w:val="00854916"/>
    <w:rsid w:val="00856C17"/>
    <w:rsid w:val="008632C1"/>
    <w:rsid w:val="00864941"/>
    <w:rsid w:val="00874250"/>
    <w:rsid w:val="0087450A"/>
    <w:rsid w:val="00874855"/>
    <w:rsid w:val="008824B5"/>
    <w:rsid w:val="00892270"/>
    <w:rsid w:val="00893153"/>
    <w:rsid w:val="008961DF"/>
    <w:rsid w:val="008B25D4"/>
    <w:rsid w:val="008B6317"/>
    <w:rsid w:val="008B75B9"/>
    <w:rsid w:val="008C05E5"/>
    <w:rsid w:val="008E54C0"/>
    <w:rsid w:val="008E72F6"/>
    <w:rsid w:val="008F2729"/>
    <w:rsid w:val="00901F8B"/>
    <w:rsid w:val="00910873"/>
    <w:rsid w:val="009127E2"/>
    <w:rsid w:val="009408E2"/>
    <w:rsid w:val="00942EAC"/>
    <w:rsid w:val="00943A48"/>
    <w:rsid w:val="009507C7"/>
    <w:rsid w:val="00952EB4"/>
    <w:rsid w:val="009678D9"/>
    <w:rsid w:val="00974072"/>
    <w:rsid w:val="009A37E8"/>
    <w:rsid w:val="009A40DB"/>
    <w:rsid w:val="009A4148"/>
    <w:rsid w:val="009B351E"/>
    <w:rsid w:val="009C48DC"/>
    <w:rsid w:val="009D1E55"/>
    <w:rsid w:val="009D64B8"/>
    <w:rsid w:val="009E254B"/>
    <w:rsid w:val="009E6DAF"/>
    <w:rsid w:val="009E7828"/>
    <w:rsid w:val="009F2306"/>
    <w:rsid w:val="00A105B1"/>
    <w:rsid w:val="00A106B9"/>
    <w:rsid w:val="00A12B8D"/>
    <w:rsid w:val="00A16AE2"/>
    <w:rsid w:val="00A22522"/>
    <w:rsid w:val="00A24AF2"/>
    <w:rsid w:val="00A314E5"/>
    <w:rsid w:val="00A32EF5"/>
    <w:rsid w:val="00A42E9E"/>
    <w:rsid w:val="00A46D69"/>
    <w:rsid w:val="00A478E7"/>
    <w:rsid w:val="00A6460E"/>
    <w:rsid w:val="00A67B5F"/>
    <w:rsid w:val="00A7284B"/>
    <w:rsid w:val="00A73619"/>
    <w:rsid w:val="00A73E06"/>
    <w:rsid w:val="00A74DF4"/>
    <w:rsid w:val="00A85112"/>
    <w:rsid w:val="00A92A70"/>
    <w:rsid w:val="00A96E38"/>
    <w:rsid w:val="00AA1DA6"/>
    <w:rsid w:val="00AB3EAC"/>
    <w:rsid w:val="00AB48B5"/>
    <w:rsid w:val="00AC16C9"/>
    <w:rsid w:val="00AC6828"/>
    <w:rsid w:val="00AD4A4C"/>
    <w:rsid w:val="00AD4F79"/>
    <w:rsid w:val="00AD65F4"/>
    <w:rsid w:val="00AE15E5"/>
    <w:rsid w:val="00AE2C1B"/>
    <w:rsid w:val="00AF2B59"/>
    <w:rsid w:val="00B04F86"/>
    <w:rsid w:val="00B06CAF"/>
    <w:rsid w:val="00B21F54"/>
    <w:rsid w:val="00B32B06"/>
    <w:rsid w:val="00B36F36"/>
    <w:rsid w:val="00B4158F"/>
    <w:rsid w:val="00B52092"/>
    <w:rsid w:val="00B80314"/>
    <w:rsid w:val="00B803BD"/>
    <w:rsid w:val="00B902CA"/>
    <w:rsid w:val="00B94C24"/>
    <w:rsid w:val="00BB320D"/>
    <w:rsid w:val="00BE60BB"/>
    <w:rsid w:val="00BF1600"/>
    <w:rsid w:val="00BF5423"/>
    <w:rsid w:val="00C15311"/>
    <w:rsid w:val="00C16C52"/>
    <w:rsid w:val="00C325E5"/>
    <w:rsid w:val="00C43AB0"/>
    <w:rsid w:val="00C620D9"/>
    <w:rsid w:val="00C779AC"/>
    <w:rsid w:val="00C921D9"/>
    <w:rsid w:val="00C9433C"/>
    <w:rsid w:val="00C94E83"/>
    <w:rsid w:val="00C9549E"/>
    <w:rsid w:val="00C96E2B"/>
    <w:rsid w:val="00C9762D"/>
    <w:rsid w:val="00CB01FD"/>
    <w:rsid w:val="00CB53CA"/>
    <w:rsid w:val="00CE0D6A"/>
    <w:rsid w:val="00D24DC1"/>
    <w:rsid w:val="00D27509"/>
    <w:rsid w:val="00D30033"/>
    <w:rsid w:val="00D3269B"/>
    <w:rsid w:val="00D360BA"/>
    <w:rsid w:val="00D41FAE"/>
    <w:rsid w:val="00D458F1"/>
    <w:rsid w:val="00D4621F"/>
    <w:rsid w:val="00D50495"/>
    <w:rsid w:val="00D50DD1"/>
    <w:rsid w:val="00D5368B"/>
    <w:rsid w:val="00D571B6"/>
    <w:rsid w:val="00D61DF0"/>
    <w:rsid w:val="00D63B9C"/>
    <w:rsid w:val="00D658BE"/>
    <w:rsid w:val="00D74312"/>
    <w:rsid w:val="00D866FF"/>
    <w:rsid w:val="00D87355"/>
    <w:rsid w:val="00D91D4F"/>
    <w:rsid w:val="00D95041"/>
    <w:rsid w:val="00DA24B9"/>
    <w:rsid w:val="00DB4C59"/>
    <w:rsid w:val="00DB5E98"/>
    <w:rsid w:val="00DD0FCE"/>
    <w:rsid w:val="00DD1473"/>
    <w:rsid w:val="00DE4EDB"/>
    <w:rsid w:val="00DE766C"/>
    <w:rsid w:val="00E01D2C"/>
    <w:rsid w:val="00E125EE"/>
    <w:rsid w:val="00E1289D"/>
    <w:rsid w:val="00E214AA"/>
    <w:rsid w:val="00E2159D"/>
    <w:rsid w:val="00E3471E"/>
    <w:rsid w:val="00E42F31"/>
    <w:rsid w:val="00E70CCA"/>
    <w:rsid w:val="00E75A61"/>
    <w:rsid w:val="00E761CA"/>
    <w:rsid w:val="00E84B1E"/>
    <w:rsid w:val="00E85F22"/>
    <w:rsid w:val="00E9081B"/>
    <w:rsid w:val="00E91F00"/>
    <w:rsid w:val="00E95206"/>
    <w:rsid w:val="00E956EF"/>
    <w:rsid w:val="00EA79D9"/>
    <w:rsid w:val="00EB2C63"/>
    <w:rsid w:val="00EB5EE0"/>
    <w:rsid w:val="00EB7B78"/>
    <w:rsid w:val="00EC70BC"/>
    <w:rsid w:val="00ED504F"/>
    <w:rsid w:val="00EE1B06"/>
    <w:rsid w:val="00F05C34"/>
    <w:rsid w:val="00F107ED"/>
    <w:rsid w:val="00F12EBA"/>
    <w:rsid w:val="00F17F23"/>
    <w:rsid w:val="00F20485"/>
    <w:rsid w:val="00F23AFB"/>
    <w:rsid w:val="00F26460"/>
    <w:rsid w:val="00F273D3"/>
    <w:rsid w:val="00F359FA"/>
    <w:rsid w:val="00F56AD8"/>
    <w:rsid w:val="00F70EA2"/>
    <w:rsid w:val="00F72F88"/>
    <w:rsid w:val="00F8008A"/>
    <w:rsid w:val="00F84D71"/>
    <w:rsid w:val="00F91F68"/>
    <w:rsid w:val="00F95035"/>
    <w:rsid w:val="00F97E7A"/>
    <w:rsid w:val="00FB0A23"/>
    <w:rsid w:val="00FB138E"/>
    <w:rsid w:val="00FE333F"/>
    <w:rsid w:val="00FE69A9"/>
    <w:rsid w:val="00FF145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B71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0F1F8B-6205-4416-93D4-821E09AD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１２．団紹介文(申込書B－2)   </vt:lpstr>
      <vt:lpstr>１３．その他　　</vt:lpstr>
    </vt:vector>
  </TitlesOfParts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Sekine Seijun Sekine</dc:creator>
  <cp:lastModifiedBy>事務局</cp:lastModifiedBy>
  <cp:revision>3</cp:revision>
  <cp:lastPrinted>2022-05-13T05:31:00Z</cp:lastPrinted>
  <dcterms:created xsi:type="dcterms:W3CDTF">2022-06-15T11:35:00Z</dcterms:created>
  <dcterms:modified xsi:type="dcterms:W3CDTF">2022-06-15T11:35:00Z</dcterms:modified>
</cp:coreProperties>
</file>