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2169" w14:textId="2023772F" w:rsidR="00FF22EB" w:rsidRDefault="00775A90" w:rsidP="008B66F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46C95">
        <w:rPr>
          <w:rFonts w:ascii="ＭＳ Ｐゴシック" w:eastAsia="ＭＳ Ｐゴシック" w:hAnsi="ＭＳ Ｐゴシック"/>
          <w:color w:val="000000"/>
          <w:sz w:val="28"/>
          <w:szCs w:val="28"/>
        </w:rPr>
        <w:t>第６</w:t>
      </w:r>
      <w:r w:rsidR="00287530">
        <w:rPr>
          <w:rFonts w:ascii="ＭＳ Ｐゴシック" w:eastAsia="ＭＳ Ｐゴシック" w:hAnsi="ＭＳ Ｐゴシック"/>
          <w:sz w:val="28"/>
          <w:szCs w:val="28"/>
        </w:rPr>
        <w:t>５</w:t>
      </w:r>
      <w:r w:rsidRPr="00846C95">
        <w:rPr>
          <w:rFonts w:ascii="ＭＳ Ｐゴシック" w:eastAsia="ＭＳ Ｐゴシック" w:hAnsi="ＭＳ Ｐゴシック"/>
          <w:color w:val="000000"/>
          <w:sz w:val="28"/>
          <w:szCs w:val="28"/>
        </w:rPr>
        <w:t>回埼玉県合唱祭参加申込書</w:t>
      </w:r>
      <w:r w:rsidRPr="00846C95">
        <w:rPr>
          <w:rFonts w:ascii="ＭＳ Ｐゴシック" w:eastAsia="ＭＳ Ｐゴシック" w:hAnsi="ＭＳ Ｐゴシック"/>
          <w:sz w:val="28"/>
          <w:szCs w:val="28"/>
        </w:rPr>
        <w:t>(郵送)</w:t>
      </w:r>
    </w:p>
    <w:p w14:paraId="0BA001F2" w14:textId="77777777" w:rsidR="008B66FC" w:rsidRPr="00846C95" w:rsidRDefault="008B66FC" w:rsidP="008B66F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14:paraId="2D4C7D09" w14:textId="77777777" w:rsidR="00FF22EB" w:rsidRPr="00846C95" w:rsidRDefault="00775A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</w:pPr>
      <w:r w:rsidRPr="00846C95">
        <w:rPr>
          <w:rFonts w:ascii="ＭＳ Ｐゴシック" w:eastAsia="ＭＳ Ｐゴシック" w:hAnsi="ＭＳ Ｐゴシック"/>
          <w:color w:val="000000"/>
          <w:sz w:val="21"/>
          <w:szCs w:val="21"/>
        </w:rPr>
        <w:t>埼玉県合唱連盟理事長　 小野瀨　照夫　様</w:t>
      </w:r>
      <w:r w:rsidRPr="00846C95">
        <w:rPr>
          <w:rFonts w:ascii="ＭＳ Ｐゴシック" w:eastAsia="ＭＳ Ｐゴシック" w:hAnsi="ＭＳ Ｐゴシック"/>
          <w:sz w:val="21"/>
          <w:szCs w:val="21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                       </w:t>
      </w:r>
      <w:r w:rsidR="00287530">
        <w:rPr>
          <w:rFonts w:ascii="ＭＳ Ｐゴシック" w:eastAsia="ＭＳ Ｐゴシック" w:hAnsi="ＭＳ Ｐゴシック"/>
          <w:sz w:val="21"/>
          <w:szCs w:val="21"/>
        </w:rPr>
        <w:t>令和２</w:t>
      </w:r>
      <w:r w:rsidRPr="00846C95">
        <w:rPr>
          <w:rFonts w:ascii="ＭＳ Ｐゴシック" w:eastAsia="ＭＳ Ｐゴシック" w:hAnsi="ＭＳ Ｐゴシック"/>
          <w:sz w:val="21"/>
          <w:szCs w:val="21"/>
        </w:rPr>
        <w:t xml:space="preserve">年　 　 月　　　日 </w:t>
      </w:r>
    </w:p>
    <w:tbl>
      <w:tblPr>
        <w:tblStyle w:val="a6"/>
        <w:tblW w:w="9615" w:type="dxa"/>
        <w:tblInd w:w="-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FF22EB" w:rsidRPr="00846C95" w14:paraId="708B51BF" w14:textId="77777777">
        <w:trPr>
          <w:trHeight w:val="420"/>
        </w:trPr>
        <w:tc>
          <w:tcPr>
            <w:tcW w:w="1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7C1D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>ふ り が な</w:t>
            </w:r>
          </w:p>
          <w:p w14:paraId="52574711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合唱団名</w:t>
            </w:r>
          </w:p>
        </w:tc>
        <w:tc>
          <w:tcPr>
            <w:tcW w:w="5460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2B8B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6191" w14:textId="77777777" w:rsidR="00FF22EB" w:rsidRPr="00846C95" w:rsidRDefault="00775A90">
            <w:pPr>
              <w:widowControl w:val="0"/>
              <w:spacing w:before="20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種別</w:t>
            </w:r>
          </w:p>
        </w:tc>
        <w:tc>
          <w:tcPr>
            <w:tcW w:w="19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CB13" w14:textId="77777777" w:rsidR="00FF22EB" w:rsidRPr="00846C95" w:rsidRDefault="00775A90">
            <w:pPr>
              <w:widowControl w:val="0"/>
              <w:spacing w:before="2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混・男・女・同</w:t>
            </w:r>
          </w:p>
        </w:tc>
      </w:tr>
      <w:tr w:rsidR="00FF22EB" w:rsidRPr="00846C95" w14:paraId="1CD74822" w14:textId="77777777">
        <w:trPr>
          <w:trHeight w:val="380"/>
        </w:trPr>
        <w:tc>
          <w:tcPr>
            <w:tcW w:w="103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EEEC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99998BE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4859607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連絡先</w:t>
            </w:r>
          </w:p>
        </w:tc>
        <w:tc>
          <w:tcPr>
            <w:tcW w:w="85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5EB0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住所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 〒                         </w:t>
            </w:r>
            <w:proofErr w:type="gramStart"/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  <w:szCs w:val="22"/>
                <w:u w:val="single"/>
              </w:rPr>
              <w:t>q</w:t>
            </w:r>
            <w:proofErr w:type="gramEnd"/>
            <w: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 xml:space="preserve">　</w:t>
            </w:r>
          </w:p>
          <w:p w14:paraId="35125F1A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14:paraId="2195FED8" w14:textId="77777777">
        <w:trPr>
          <w:trHeight w:val="380"/>
        </w:trPr>
        <w:tc>
          <w:tcPr>
            <w:tcW w:w="103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F21C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C0A9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氏名　　　　　　　　　　　　　　　　携帯電話番号</w:t>
            </w:r>
          </w:p>
        </w:tc>
      </w:tr>
      <w:tr w:rsidR="006403B8" w:rsidRPr="00846C95" w14:paraId="7EF35D6B" w14:textId="77777777" w:rsidTr="006403B8">
        <w:trPr>
          <w:trHeight w:val="311"/>
        </w:trPr>
        <w:tc>
          <w:tcPr>
            <w:tcW w:w="103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6A15" w14:textId="77777777" w:rsidR="006403B8" w:rsidRPr="00846C95" w:rsidRDefault="0064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514A" w14:textId="77777777" w:rsidR="006403B8" w:rsidRPr="00846C95" w:rsidRDefault="0064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E-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mailアドレス</w:t>
            </w:r>
          </w:p>
        </w:tc>
      </w:tr>
      <w:tr w:rsidR="00FF22EB" w:rsidRPr="00846C95" w14:paraId="50761725" w14:textId="77777777">
        <w:trPr>
          <w:trHeight w:val="380"/>
        </w:trPr>
        <w:tc>
          <w:tcPr>
            <w:tcW w:w="103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D465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10B8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学校の場合、校長名　　　　　　　　　　　　　　　　　　　　　　</w:t>
            </w:r>
            <w:r w:rsid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印</w:t>
            </w:r>
          </w:p>
        </w:tc>
      </w:tr>
      <w:tr w:rsidR="00FF22EB" w:rsidRPr="00846C95" w14:paraId="0DD455E6" w14:textId="77777777">
        <w:trPr>
          <w:trHeight w:val="380"/>
        </w:trPr>
        <w:tc>
          <w:tcPr>
            <w:tcW w:w="298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B80A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合唱団の活動（練習）場所</w:t>
            </w:r>
          </w:p>
        </w:tc>
        <w:tc>
          <w:tcPr>
            <w:tcW w:w="6630" w:type="dxa"/>
            <w:gridSpan w:val="1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37B1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14:paraId="6A55351B" w14:textId="77777777" w:rsidTr="00846C95">
        <w:trPr>
          <w:trHeight w:val="284"/>
        </w:trPr>
        <w:tc>
          <w:tcPr>
            <w:tcW w:w="1425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0ECE" w14:textId="77777777"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年齢の内訳人数と参加費</w:t>
            </w:r>
          </w:p>
        </w:tc>
        <w:tc>
          <w:tcPr>
            <w:tcW w:w="8190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BBCC" w14:textId="77777777" w:rsidR="00FF22EB" w:rsidRPr="00846C95" w:rsidRDefault="0031740A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中学生以下</w:t>
            </w:r>
            <w:r w:rsidR="00775A90"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(幼児を含む)　　　　　　 ７００ 円  ✖　　　　名 ＝　　　　　</w:t>
            </w:r>
            <w:r w:rsidR="00775A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</w:t>
            </w:r>
            <w:r w:rsidR="00775A90"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円</w:t>
            </w:r>
          </w:p>
        </w:tc>
      </w:tr>
      <w:tr w:rsidR="00FF22EB" w:rsidRPr="00846C95" w14:paraId="71A4A3F2" w14:textId="77777777" w:rsidTr="00846C95">
        <w:trPr>
          <w:trHeight w:val="284"/>
        </w:trPr>
        <w:tc>
          <w:tcPr>
            <w:tcW w:w="142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34F42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90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79E1" w14:textId="77777777"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高校生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９００ 円  ✖　　　　名 ＝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円</w:t>
            </w:r>
          </w:p>
        </w:tc>
      </w:tr>
      <w:tr w:rsidR="00FF22EB" w:rsidRPr="00846C95" w14:paraId="00640BB9" w14:textId="77777777" w:rsidTr="00846C95">
        <w:trPr>
          <w:trHeight w:val="284"/>
        </w:trPr>
        <w:tc>
          <w:tcPr>
            <w:tcW w:w="142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7ABE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90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A05E" w14:textId="77777777"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大学生・職場・一般・おかあさん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１</w:t>
            </w:r>
            <w:r w:rsidR="006403B8">
              <w:rPr>
                <w:rFonts w:ascii="ＭＳ Ｐゴシック" w:eastAsia="ＭＳ Ｐゴシック" w:hAnsi="ＭＳ Ｐゴシック"/>
                <w:sz w:val="22"/>
                <w:szCs w:val="22"/>
              </w:rPr>
              <w:t>,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２００ 円  ✖　　　　名 ＝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円</w:t>
            </w:r>
          </w:p>
        </w:tc>
      </w:tr>
      <w:tr w:rsidR="00FF22EB" w:rsidRPr="00846C95" w14:paraId="5228665A" w14:textId="77777777" w:rsidTr="006403B8">
        <w:trPr>
          <w:trHeight w:val="293"/>
        </w:trPr>
        <w:tc>
          <w:tcPr>
            <w:tcW w:w="454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55F5" w14:textId="77777777" w:rsidR="00FF22EB" w:rsidRPr="00846C95" w:rsidRDefault="00775A90">
            <w:pPr>
              <w:widowControl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参加予定人数と参加費の合計　</w:t>
            </w:r>
          </w:p>
        </w:tc>
        <w:tc>
          <w:tcPr>
            <w:tcW w:w="5070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4FC0" w14:textId="77777777"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 名　　　</w:t>
            </w: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</w:t>
            </w: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円</w:t>
            </w:r>
          </w:p>
        </w:tc>
      </w:tr>
      <w:tr w:rsidR="00FF22EB" w:rsidRPr="00846C95" w14:paraId="11587714" w14:textId="77777777">
        <w:trPr>
          <w:trHeight w:val="380"/>
        </w:trPr>
        <w:tc>
          <w:tcPr>
            <w:tcW w:w="1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626F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>ふりがな</w:t>
            </w:r>
          </w:p>
          <w:p w14:paraId="4B2C3110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指揮者</w:t>
            </w:r>
          </w:p>
        </w:tc>
        <w:tc>
          <w:tcPr>
            <w:tcW w:w="351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0CA6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E93456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C724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>ふりがな</w:t>
            </w:r>
          </w:p>
          <w:p w14:paraId="58A9B29A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>ピアニスト</w:t>
            </w:r>
          </w:p>
        </w:tc>
        <w:tc>
          <w:tcPr>
            <w:tcW w:w="39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A7F9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279AFC3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14:paraId="6CD7D3FB" w14:textId="77777777" w:rsidTr="006403B8">
        <w:trPr>
          <w:trHeight w:val="872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F1D4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１</w:t>
            </w:r>
          </w:p>
        </w:tc>
        <w:tc>
          <w:tcPr>
            <w:tcW w:w="8970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F5A4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①曲名</w:t>
            </w:r>
          </w:p>
          <w:p w14:paraId="3D1D8FCC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②作詩者名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　　　　④訳詞者名</w:t>
            </w:r>
          </w:p>
          <w:p w14:paraId="3222670B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③作曲者名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⑤編曲者名</w:t>
            </w:r>
          </w:p>
        </w:tc>
      </w:tr>
      <w:tr w:rsidR="00FF22EB" w:rsidRPr="00846C95" w14:paraId="66A01EDC" w14:textId="77777777" w:rsidTr="006403B8">
        <w:trPr>
          <w:trHeight w:val="774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2CDC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２</w:t>
            </w:r>
          </w:p>
        </w:tc>
        <w:tc>
          <w:tcPr>
            <w:tcW w:w="8970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1C452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①曲名</w:t>
            </w:r>
          </w:p>
          <w:p w14:paraId="4E5553CE" w14:textId="77777777"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②作詩者名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④訳詞者名</w:t>
            </w:r>
          </w:p>
          <w:p w14:paraId="3A7CF3C2" w14:textId="77777777"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③作曲者名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⑤編曲者名</w:t>
            </w:r>
          </w:p>
        </w:tc>
      </w:tr>
      <w:tr w:rsidR="00FF22EB" w:rsidRPr="00846C95" w14:paraId="425E7968" w14:textId="77777777" w:rsidTr="006403B8">
        <w:trPr>
          <w:trHeight w:val="832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BF68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３</w:t>
            </w:r>
          </w:p>
        </w:tc>
        <w:tc>
          <w:tcPr>
            <w:tcW w:w="8970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B851" w14:textId="77777777"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①曲名</w:t>
            </w:r>
          </w:p>
          <w:p w14:paraId="12C6FCD4" w14:textId="77777777"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②作詩者名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④訳詞者名</w:t>
            </w:r>
          </w:p>
          <w:p w14:paraId="76DE1F2A" w14:textId="77777777"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③作曲者名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⑤編曲者名</w:t>
            </w:r>
          </w:p>
        </w:tc>
      </w:tr>
      <w:tr w:rsidR="00FF22EB" w:rsidRPr="00846C95" w14:paraId="1EBABE47" w14:textId="77777777" w:rsidTr="006403B8">
        <w:trPr>
          <w:trHeight w:val="734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5B08" w14:textId="77777777"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４</w:t>
            </w:r>
          </w:p>
        </w:tc>
        <w:tc>
          <w:tcPr>
            <w:tcW w:w="8970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09FD" w14:textId="77777777"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①曲名</w:t>
            </w:r>
          </w:p>
          <w:p w14:paraId="325CFEB6" w14:textId="77777777"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②作詩者名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④訳詞者名</w:t>
            </w:r>
          </w:p>
          <w:p w14:paraId="34A450C1" w14:textId="77777777"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③作曲者名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⑤編曲者名</w:t>
            </w:r>
          </w:p>
        </w:tc>
      </w:tr>
      <w:tr w:rsidR="00FF22EB" w:rsidRPr="00846C95" w14:paraId="75570B59" w14:textId="77777777" w:rsidTr="00846C95">
        <w:trPr>
          <w:trHeight w:val="284"/>
        </w:trPr>
        <w:tc>
          <w:tcPr>
            <w:tcW w:w="1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26C2D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演奏時間</w:t>
            </w:r>
          </w:p>
        </w:tc>
        <w:tc>
          <w:tcPr>
            <w:tcW w:w="4290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F801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分　　　　　　　　秒</w:t>
            </w:r>
          </w:p>
        </w:tc>
        <w:tc>
          <w:tcPr>
            <w:tcW w:w="15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095E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譜めくり</w:t>
            </w:r>
          </w:p>
        </w:tc>
        <w:tc>
          <w:tcPr>
            <w:tcW w:w="23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B2E2B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有　・　無</w:t>
            </w:r>
          </w:p>
        </w:tc>
      </w:tr>
      <w:tr w:rsidR="00FF22EB" w:rsidRPr="00846C95" w14:paraId="74916A3D" w14:textId="77777777" w:rsidTr="006403B8">
        <w:trPr>
          <w:trHeight w:val="161"/>
        </w:trPr>
        <w:tc>
          <w:tcPr>
            <w:tcW w:w="9615" w:type="dxa"/>
            <w:gridSpan w:val="2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4C78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プログラムに載せる紹介文</w:t>
            </w:r>
          </w:p>
        </w:tc>
      </w:tr>
      <w:tr w:rsidR="00FF22EB" w:rsidRPr="00846C95" w14:paraId="290FCFF4" w14:textId="77777777">
        <w:tc>
          <w:tcPr>
            <w:tcW w:w="255" w:type="dxa"/>
            <w:tcBorders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8D6A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DAAC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D70C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A3AC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0627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EC00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69B5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16F4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6316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11AA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9C52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CF7B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656B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9B80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7156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E98D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A2FB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7271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E2B40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F3B1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A50A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A655F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C734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D9A1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B0C2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14:paraId="4305298B" w14:textId="77777777">
        <w:tc>
          <w:tcPr>
            <w:tcW w:w="25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966F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1584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1FBA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F3F2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486F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682AC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CABD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8EB9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35C9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2D0C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F4B6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AB4F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AA39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3335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64AD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1451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4E9B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485B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9FCE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6605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B2E5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D64D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4361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C05E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3D814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14:paraId="0AB5DF27" w14:textId="77777777" w:rsidTr="00846C95">
        <w:trPr>
          <w:trHeight w:val="284"/>
        </w:trPr>
        <w:tc>
          <w:tcPr>
            <w:tcW w:w="255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8EC4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C3CD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7E12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2FEA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E066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9254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824D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7906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A5BB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ECE0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FD1A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3C355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7B82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E5B7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A63A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C593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95AE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2906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ABD6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16B8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F72DA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14:paraId="1E09DE10" w14:textId="77777777" w:rsidTr="00846C95">
        <w:trPr>
          <w:trHeight w:val="996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995B" w14:textId="77777777"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備考</w:t>
            </w:r>
          </w:p>
          <w:p w14:paraId="428E2F1F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3B283DD" w14:textId="77777777" w:rsidR="00FF22EB" w:rsidRPr="00846C95" w:rsidRDefault="00FF22EB" w:rsidP="00846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70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99B0" w14:textId="77777777"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B98DF94" w14:textId="77777777" w:rsidR="00FF22EB" w:rsidRPr="00846C95" w:rsidRDefault="00FF22EB" w:rsidP="008B66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ゴシック" w:eastAsia="ＭＳ Ｐゴシック" w:hAnsi="ＭＳ Ｐゴシック" w:hint="eastAsia"/>
          <w:sz w:val="22"/>
          <w:szCs w:val="22"/>
        </w:rPr>
      </w:pPr>
    </w:p>
    <w:sectPr w:rsidR="00FF22EB" w:rsidRPr="00846C95" w:rsidSect="008B66FC">
      <w:pgSz w:w="11906" w:h="16838" w:code="9"/>
      <w:pgMar w:top="397" w:right="1418" w:bottom="28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4AB6"/>
    <w:multiLevelType w:val="multilevel"/>
    <w:tmpl w:val="E1E25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22EB"/>
    <w:rsid w:val="00287530"/>
    <w:rsid w:val="0031740A"/>
    <w:rsid w:val="006403B8"/>
    <w:rsid w:val="00735E57"/>
    <w:rsid w:val="00775A90"/>
    <w:rsid w:val="00846C95"/>
    <w:rsid w:val="008B66FC"/>
    <w:rsid w:val="00A12D17"/>
    <w:rsid w:val="00FD5C90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EA6EC"/>
  <w15:docId w15:val="{447AA7B5-CC33-4D96-AA06-7B8CDC10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埼玉県合唱連盟 管理者</cp:lastModifiedBy>
  <cp:revision>10</cp:revision>
  <cp:lastPrinted>2020-02-26T04:21:00Z</cp:lastPrinted>
  <dcterms:created xsi:type="dcterms:W3CDTF">2019-02-26T07:25:00Z</dcterms:created>
  <dcterms:modified xsi:type="dcterms:W3CDTF">2020-03-09T08:48:00Z</dcterms:modified>
</cp:coreProperties>
</file>